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1C" w:rsidRPr="00495508" w:rsidRDefault="0029261C" w:rsidP="006C6549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5508">
        <w:rPr>
          <w:rFonts w:ascii="Times New Roman" w:hAnsi="Times New Roman" w:cs="Times New Roman"/>
          <w:b/>
          <w:sz w:val="24"/>
          <w:szCs w:val="24"/>
        </w:rPr>
        <w:t xml:space="preserve">         BSA5</w:t>
      </w:r>
    </w:p>
    <w:p w:rsidR="00156113" w:rsidRPr="00495508" w:rsidRDefault="0029261C" w:rsidP="000B73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508">
        <w:rPr>
          <w:rFonts w:ascii="Times New Roman" w:hAnsi="Times New Roman" w:cs="Times New Roman"/>
          <w:b/>
          <w:sz w:val="24"/>
          <w:szCs w:val="24"/>
        </w:rPr>
        <w:t xml:space="preserve">Third Semester B. Tech Aeronautics </w:t>
      </w:r>
      <w:r w:rsidR="00096097" w:rsidRPr="00495508">
        <w:rPr>
          <w:rFonts w:ascii="Times New Roman" w:hAnsi="Times New Roman" w:cs="Times New Roman"/>
          <w:b/>
          <w:sz w:val="24"/>
          <w:szCs w:val="24"/>
        </w:rPr>
        <w:t>Engineering</w:t>
      </w:r>
    </w:p>
    <w:p w:rsidR="0029261C" w:rsidRPr="00495508" w:rsidRDefault="0029261C" w:rsidP="000B73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508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760DB1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760DB1">
        <w:rPr>
          <w:rFonts w:ascii="Times New Roman" w:hAnsi="Times New Roman" w:cs="Times New Roman"/>
          <w:b/>
          <w:sz w:val="24"/>
          <w:szCs w:val="24"/>
        </w:rPr>
        <w:t>/Sep</w:t>
      </w:r>
      <w:r w:rsidR="00760DB1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29261C" w:rsidRPr="00495508" w:rsidRDefault="0029261C" w:rsidP="000B7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508">
        <w:rPr>
          <w:rFonts w:ascii="Times New Roman" w:hAnsi="Times New Roman" w:cs="Times New Roman"/>
          <w:b/>
          <w:sz w:val="24"/>
          <w:szCs w:val="24"/>
        </w:rPr>
        <w:t>Control System</w:t>
      </w:r>
    </w:p>
    <w:p w:rsidR="0029261C" w:rsidRPr="00495508" w:rsidRDefault="0029261C" w:rsidP="000B7360">
      <w:pPr>
        <w:tabs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508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       </w:t>
      </w:r>
      <w:r w:rsidR="00AC3E75" w:rsidRPr="00495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50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44FB5" w:rsidRPr="0049550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D78A7" w:rsidRPr="00495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694" w:rsidRPr="0049550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D78A7" w:rsidRPr="00495508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C65707">
        <w:rPr>
          <w:rFonts w:ascii="Times New Roman" w:hAnsi="Times New Roman" w:cs="Times New Roman"/>
          <w:b/>
          <w:sz w:val="24"/>
          <w:szCs w:val="24"/>
        </w:rPr>
        <w:t>7</w:t>
      </w:r>
      <w:r w:rsidR="00A4721B">
        <w:rPr>
          <w:rFonts w:ascii="Times New Roman" w:hAnsi="Times New Roman" w:cs="Times New Roman"/>
          <w:b/>
          <w:sz w:val="24"/>
          <w:szCs w:val="24"/>
        </w:rPr>
        <w:t>5</w:t>
      </w:r>
    </w:p>
    <w:p w:rsidR="0029261C" w:rsidRPr="00495508" w:rsidRDefault="0029261C" w:rsidP="000B7360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508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29261C" w:rsidRPr="00495508" w:rsidRDefault="00E2444C" w:rsidP="000B7360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508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="00E14485" w:rsidRPr="00495508">
        <w:rPr>
          <w:rFonts w:ascii="Times New Roman" w:hAnsi="Times New Roman" w:cs="Times New Roman"/>
          <w:b/>
          <w:sz w:val="24"/>
          <w:szCs w:val="24"/>
        </w:rPr>
        <w:t>any five q</w:t>
      </w:r>
      <w:r w:rsidR="0029261C" w:rsidRPr="00495508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29261C" w:rsidRPr="00495508">
        <w:rPr>
          <w:rFonts w:ascii="Times New Roman" w:hAnsi="Times New Roman" w:cs="Times New Roman"/>
          <w:b/>
          <w:sz w:val="24"/>
          <w:szCs w:val="24"/>
        </w:rPr>
        <w:tab/>
      </w:r>
      <w:r w:rsidR="005F6BFE" w:rsidRPr="0049550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9261C" w:rsidRPr="00495508">
        <w:rPr>
          <w:rFonts w:ascii="Times New Roman" w:hAnsi="Times New Roman" w:cs="Times New Roman"/>
          <w:b/>
          <w:sz w:val="24"/>
          <w:szCs w:val="24"/>
        </w:rPr>
        <w:t>(</w:t>
      </w:r>
      <w:r w:rsidR="00C65707">
        <w:rPr>
          <w:rFonts w:ascii="Times New Roman" w:hAnsi="Times New Roman" w:cs="Times New Roman"/>
          <w:b/>
          <w:sz w:val="24"/>
          <w:szCs w:val="24"/>
        </w:rPr>
        <w:t>5</w:t>
      </w:r>
      <w:r w:rsidR="0029261C" w:rsidRPr="00495508">
        <w:rPr>
          <w:rFonts w:ascii="Times New Roman" w:hAnsi="Times New Roman" w:cs="Times New Roman"/>
          <w:b/>
          <w:sz w:val="24"/>
          <w:szCs w:val="24"/>
        </w:rPr>
        <w:t>*5)</w:t>
      </w:r>
    </w:p>
    <w:p w:rsidR="000B7360" w:rsidRPr="00495508" w:rsidRDefault="000B7360" w:rsidP="000B736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508">
        <w:rPr>
          <w:rFonts w:ascii="Times New Roman" w:hAnsi="Times New Roman" w:cs="Times New Roman"/>
          <w:sz w:val="24"/>
          <w:szCs w:val="24"/>
        </w:rPr>
        <w:t>What are the requirements of Automatic Control Systems?</w:t>
      </w:r>
    </w:p>
    <w:p w:rsidR="000B7360" w:rsidRPr="00495508" w:rsidRDefault="000B7360" w:rsidP="000B736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508">
        <w:rPr>
          <w:rFonts w:ascii="Times New Roman" w:hAnsi="Times New Roman" w:cs="Times New Roman"/>
          <w:sz w:val="24"/>
          <w:szCs w:val="24"/>
        </w:rPr>
        <w:t>Define the Manson’s Gain Formula.</w:t>
      </w:r>
    </w:p>
    <w:p w:rsidR="000B7360" w:rsidRPr="00495508" w:rsidRDefault="000B7360" w:rsidP="000B736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508">
        <w:rPr>
          <w:rFonts w:ascii="Times New Roman" w:hAnsi="Times New Roman" w:cs="Times New Roman"/>
          <w:sz w:val="24"/>
          <w:szCs w:val="24"/>
        </w:rPr>
        <w:t>Give a brief introduction about the basic Principles of feedback Control.</w:t>
      </w:r>
    </w:p>
    <w:p w:rsidR="000B7360" w:rsidRPr="00495508" w:rsidRDefault="000B7360" w:rsidP="000B736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508">
        <w:rPr>
          <w:rFonts w:ascii="Times New Roman" w:hAnsi="Times New Roman" w:cs="Times New Roman"/>
          <w:sz w:val="24"/>
          <w:szCs w:val="24"/>
        </w:rPr>
        <w:t>Write a short note on Time Domain Analysis and Frequency Response.</w:t>
      </w:r>
    </w:p>
    <w:p w:rsidR="00D4431B" w:rsidRPr="00495508" w:rsidRDefault="00D4431B" w:rsidP="00D4431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508">
        <w:rPr>
          <w:rFonts w:ascii="Times New Roman" w:hAnsi="Times New Roman" w:cs="Times New Roman"/>
          <w:sz w:val="24"/>
          <w:szCs w:val="24"/>
        </w:rPr>
        <w:t>For a unity feed back system whose open loop transfer function is G(s) = 50 / [(1+0.1s)</w:t>
      </w:r>
      <w:r w:rsidR="00EC345E" w:rsidRPr="00495508">
        <w:rPr>
          <w:rFonts w:ascii="Times New Roman" w:hAnsi="Times New Roman" w:cs="Times New Roman"/>
          <w:sz w:val="24"/>
          <w:szCs w:val="24"/>
        </w:rPr>
        <w:t xml:space="preserve"> </w:t>
      </w:r>
      <w:r w:rsidRPr="00495508">
        <w:rPr>
          <w:rFonts w:ascii="Times New Roman" w:hAnsi="Times New Roman" w:cs="Times New Roman"/>
          <w:sz w:val="24"/>
          <w:szCs w:val="24"/>
        </w:rPr>
        <w:t>(1+2s), find the position, velocity and acceleration error constants.</w:t>
      </w:r>
    </w:p>
    <w:p w:rsidR="00D4431B" w:rsidRPr="00495508" w:rsidRDefault="002C21E1" w:rsidP="00D4431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508">
        <w:rPr>
          <w:rFonts w:ascii="Times New Roman" w:hAnsi="Times New Roman" w:cs="Times New Roman"/>
          <w:sz w:val="24"/>
          <w:szCs w:val="24"/>
        </w:rPr>
        <w:t xml:space="preserve">Mention </w:t>
      </w:r>
      <w:r w:rsidR="00D4431B" w:rsidRPr="00495508">
        <w:rPr>
          <w:rFonts w:ascii="Times New Roman" w:hAnsi="Times New Roman" w:cs="Times New Roman"/>
          <w:sz w:val="24"/>
          <w:szCs w:val="24"/>
        </w:rPr>
        <w:t>various types of Electronic Amplifiers.</w:t>
      </w:r>
    </w:p>
    <w:p w:rsidR="00D4431B" w:rsidRPr="00495508" w:rsidRDefault="00D4431B" w:rsidP="00D4431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508">
        <w:rPr>
          <w:rFonts w:ascii="Times New Roman" w:hAnsi="Times New Roman" w:cs="Times New Roman"/>
          <w:sz w:val="24"/>
          <w:szCs w:val="24"/>
        </w:rPr>
        <w:t>What are the Frequency Domain Specifications?</w:t>
      </w:r>
    </w:p>
    <w:p w:rsidR="0029261C" w:rsidRPr="00495508" w:rsidRDefault="0029261C" w:rsidP="00D80411">
      <w:pPr>
        <w:tabs>
          <w:tab w:val="left" w:pos="86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508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29261C" w:rsidRPr="00495508" w:rsidRDefault="00E2444C" w:rsidP="00D80411">
      <w:pPr>
        <w:tabs>
          <w:tab w:val="left" w:pos="86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508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="00E14485" w:rsidRPr="00495508">
        <w:rPr>
          <w:rFonts w:ascii="Times New Roman" w:hAnsi="Times New Roman" w:cs="Times New Roman"/>
          <w:b/>
          <w:sz w:val="24"/>
          <w:szCs w:val="24"/>
        </w:rPr>
        <w:t>any two q</w:t>
      </w:r>
      <w:r w:rsidR="0029261C" w:rsidRPr="00495508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29261C" w:rsidRPr="00495508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2B1A25" w:rsidRPr="00495508" w:rsidRDefault="002B1A25" w:rsidP="002B1A2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508">
        <w:rPr>
          <w:rFonts w:ascii="Times New Roman" w:hAnsi="Times New Roman" w:cs="Times New Roman"/>
          <w:sz w:val="24"/>
          <w:szCs w:val="24"/>
        </w:rPr>
        <w:t xml:space="preserve">A servo system for the position control of a rotatable mass is established by viscous friction damping which is three – quarters of that is needed for critical damping. The </w:t>
      </w:r>
      <w:r w:rsidR="00B22D11" w:rsidRPr="00495508">
        <w:rPr>
          <w:rFonts w:ascii="Times New Roman" w:hAnsi="Times New Roman" w:cs="Times New Roman"/>
          <w:sz w:val="24"/>
          <w:szCs w:val="24"/>
        </w:rPr>
        <w:t>Undamped</w:t>
      </w:r>
      <w:r w:rsidRPr="00495508">
        <w:rPr>
          <w:rFonts w:ascii="Times New Roman" w:hAnsi="Times New Roman" w:cs="Times New Roman"/>
          <w:sz w:val="24"/>
          <w:szCs w:val="24"/>
        </w:rPr>
        <w:t xml:space="preserve"> natural frequency of the system is 12 Hz. Derive the expression for the output the system, if an input control is suddenly moved to a new position, being initially at rest. Hence find the maximum overshoot.</w:t>
      </w:r>
    </w:p>
    <w:p w:rsidR="000B7360" w:rsidRPr="00495508" w:rsidRDefault="000B7360" w:rsidP="000B736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508">
        <w:rPr>
          <w:rFonts w:ascii="Times New Roman" w:hAnsi="Times New Roman" w:cs="Times New Roman"/>
          <w:sz w:val="24"/>
          <w:szCs w:val="24"/>
        </w:rPr>
        <w:t>Elaborate the Steady –State Accuracy of the feedback Control.</w:t>
      </w:r>
    </w:p>
    <w:p w:rsidR="000B7360" w:rsidRPr="00495508" w:rsidRDefault="000B7360" w:rsidP="000B7360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5508">
        <w:rPr>
          <w:rFonts w:ascii="Times New Roman" w:hAnsi="Times New Roman" w:cs="Times New Roman"/>
          <w:sz w:val="24"/>
          <w:szCs w:val="24"/>
        </w:rPr>
        <w:t>Discuss the Zero-Input Stability in detail.</w:t>
      </w:r>
    </w:p>
    <w:p w:rsidR="0029261C" w:rsidRPr="00495508" w:rsidRDefault="0029261C" w:rsidP="000B7360">
      <w:pPr>
        <w:tabs>
          <w:tab w:val="left" w:pos="8640"/>
        </w:tabs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95508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29261C" w:rsidRPr="00495508" w:rsidRDefault="00E2444C" w:rsidP="000B7360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508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="00E14485" w:rsidRPr="00495508">
        <w:rPr>
          <w:rFonts w:ascii="Times New Roman" w:hAnsi="Times New Roman" w:cs="Times New Roman"/>
          <w:b/>
          <w:sz w:val="24"/>
          <w:szCs w:val="24"/>
        </w:rPr>
        <w:t>any two q</w:t>
      </w:r>
      <w:r w:rsidR="0029261C" w:rsidRPr="00495508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29261C" w:rsidRPr="00495508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2B1A25" w:rsidRPr="00495508" w:rsidRDefault="002B1A25" w:rsidP="002B1A2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5508">
        <w:rPr>
          <w:rFonts w:ascii="Times New Roman" w:hAnsi="Times New Roman" w:cs="Times New Roman"/>
          <w:sz w:val="24"/>
          <w:szCs w:val="24"/>
        </w:rPr>
        <w:t>Explain the following in detail:</w:t>
      </w:r>
    </w:p>
    <w:p w:rsidR="002B1A25" w:rsidRPr="00495508" w:rsidRDefault="002B1A25" w:rsidP="002B1A25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5508">
        <w:rPr>
          <w:rFonts w:ascii="Times New Roman" w:hAnsi="Times New Roman" w:cs="Times New Roman"/>
          <w:sz w:val="24"/>
          <w:szCs w:val="24"/>
        </w:rPr>
        <w:t>Stability Margin</w:t>
      </w:r>
    </w:p>
    <w:p w:rsidR="002B1A25" w:rsidRPr="00495508" w:rsidRDefault="002B1A25" w:rsidP="002B1A25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5508">
        <w:rPr>
          <w:rFonts w:ascii="Times New Roman" w:hAnsi="Times New Roman" w:cs="Times New Roman"/>
          <w:sz w:val="24"/>
          <w:szCs w:val="24"/>
        </w:rPr>
        <w:t>Gain Margin</w:t>
      </w:r>
    </w:p>
    <w:p w:rsidR="002B1A25" w:rsidRPr="00495508" w:rsidRDefault="002B1A25" w:rsidP="002B1A25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5508">
        <w:rPr>
          <w:rFonts w:ascii="Times New Roman" w:hAnsi="Times New Roman" w:cs="Times New Roman"/>
          <w:sz w:val="24"/>
          <w:szCs w:val="24"/>
        </w:rPr>
        <w:t>Phase Margin</w:t>
      </w:r>
    </w:p>
    <w:p w:rsidR="000B7360" w:rsidRPr="00495508" w:rsidRDefault="000B7360" w:rsidP="000B7360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5508">
        <w:rPr>
          <w:rFonts w:ascii="Times New Roman" w:hAnsi="Times New Roman" w:cs="Times New Roman"/>
          <w:sz w:val="24"/>
          <w:szCs w:val="24"/>
        </w:rPr>
        <w:t>Elaborate the Static accuracy. Mention the various methods used for determining the accuracy of the system.</w:t>
      </w:r>
    </w:p>
    <w:p w:rsidR="004C6AEC" w:rsidRPr="00495508" w:rsidRDefault="000B7360" w:rsidP="003B36D0">
      <w:pPr>
        <w:pStyle w:val="ListParagraph"/>
        <w:numPr>
          <w:ilvl w:val="0"/>
          <w:numId w:val="9"/>
        </w:numPr>
        <w:spacing w:after="0" w:line="360" w:lineRule="auto"/>
      </w:pPr>
      <w:r w:rsidRPr="00495508">
        <w:rPr>
          <w:rFonts w:ascii="Times New Roman" w:hAnsi="Times New Roman" w:cs="Times New Roman"/>
          <w:sz w:val="24"/>
          <w:szCs w:val="24"/>
        </w:rPr>
        <w:t>Write a detail note on Root Locus.</w:t>
      </w:r>
      <w:r w:rsidR="003B36D0" w:rsidRPr="00495508">
        <w:t xml:space="preserve"> </w:t>
      </w:r>
    </w:p>
    <w:sectPr w:rsidR="004C6AEC" w:rsidRPr="00495508" w:rsidSect="00D80411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98A"/>
    <w:multiLevelType w:val="hybridMultilevel"/>
    <w:tmpl w:val="1938FBB0"/>
    <w:lvl w:ilvl="0" w:tplc="E4C294A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F13C4B"/>
    <w:multiLevelType w:val="hybridMultilevel"/>
    <w:tmpl w:val="7892E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E70F9"/>
    <w:multiLevelType w:val="hybridMultilevel"/>
    <w:tmpl w:val="E4BA3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02541"/>
    <w:multiLevelType w:val="hybridMultilevel"/>
    <w:tmpl w:val="B2561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F58C3"/>
    <w:multiLevelType w:val="hybridMultilevel"/>
    <w:tmpl w:val="63EA6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A4A5A"/>
    <w:multiLevelType w:val="hybridMultilevel"/>
    <w:tmpl w:val="26EEF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7753A"/>
    <w:multiLevelType w:val="hybridMultilevel"/>
    <w:tmpl w:val="26EEF0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663F50"/>
    <w:multiLevelType w:val="hybridMultilevel"/>
    <w:tmpl w:val="C8C4B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A45EB"/>
    <w:multiLevelType w:val="hybridMultilevel"/>
    <w:tmpl w:val="7892E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71BD7"/>
    <w:multiLevelType w:val="hybridMultilevel"/>
    <w:tmpl w:val="419C7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F0DB6"/>
    <w:multiLevelType w:val="hybridMultilevel"/>
    <w:tmpl w:val="6A0A7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600D3"/>
    <w:multiLevelType w:val="hybridMultilevel"/>
    <w:tmpl w:val="8DD0F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22E17"/>
    <w:multiLevelType w:val="hybridMultilevel"/>
    <w:tmpl w:val="334A2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773E9"/>
    <w:multiLevelType w:val="hybridMultilevel"/>
    <w:tmpl w:val="3BCA1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C581C"/>
    <w:multiLevelType w:val="hybridMultilevel"/>
    <w:tmpl w:val="6AC0C9CC"/>
    <w:lvl w:ilvl="0" w:tplc="2CCA9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BA473C"/>
    <w:multiLevelType w:val="hybridMultilevel"/>
    <w:tmpl w:val="FBFC8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9582C"/>
    <w:multiLevelType w:val="hybridMultilevel"/>
    <w:tmpl w:val="A2D40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7B0415"/>
    <w:multiLevelType w:val="hybridMultilevel"/>
    <w:tmpl w:val="BA804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669C3"/>
    <w:multiLevelType w:val="hybridMultilevel"/>
    <w:tmpl w:val="89227522"/>
    <w:lvl w:ilvl="0" w:tplc="44FE3D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D93093"/>
    <w:multiLevelType w:val="hybridMultilevel"/>
    <w:tmpl w:val="28F49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87A1F"/>
    <w:multiLevelType w:val="hybridMultilevel"/>
    <w:tmpl w:val="334A2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7"/>
  </w:num>
  <w:num w:numId="4">
    <w:abstractNumId w:val="19"/>
  </w:num>
  <w:num w:numId="5">
    <w:abstractNumId w:val="15"/>
  </w:num>
  <w:num w:numId="6">
    <w:abstractNumId w:val="7"/>
  </w:num>
  <w:num w:numId="7">
    <w:abstractNumId w:val="12"/>
  </w:num>
  <w:num w:numId="8">
    <w:abstractNumId w:val="8"/>
  </w:num>
  <w:num w:numId="9">
    <w:abstractNumId w:val="5"/>
  </w:num>
  <w:num w:numId="10">
    <w:abstractNumId w:val="6"/>
  </w:num>
  <w:num w:numId="11">
    <w:abstractNumId w:val="20"/>
  </w:num>
  <w:num w:numId="12">
    <w:abstractNumId w:val="0"/>
  </w:num>
  <w:num w:numId="13">
    <w:abstractNumId w:val="1"/>
  </w:num>
  <w:num w:numId="14">
    <w:abstractNumId w:val="18"/>
  </w:num>
  <w:num w:numId="15">
    <w:abstractNumId w:val="14"/>
  </w:num>
  <w:num w:numId="16">
    <w:abstractNumId w:val="10"/>
  </w:num>
  <w:num w:numId="17">
    <w:abstractNumId w:val="4"/>
  </w:num>
  <w:num w:numId="18">
    <w:abstractNumId w:val="13"/>
  </w:num>
  <w:num w:numId="19">
    <w:abstractNumId w:val="2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9261C"/>
    <w:rsid w:val="00007474"/>
    <w:rsid w:val="000250A5"/>
    <w:rsid w:val="00034F16"/>
    <w:rsid w:val="0004451D"/>
    <w:rsid w:val="00093D5E"/>
    <w:rsid w:val="00096097"/>
    <w:rsid w:val="000B7360"/>
    <w:rsid w:val="000C2DA4"/>
    <w:rsid w:val="000C35A8"/>
    <w:rsid w:val="000C5199"/>
    <w:rsid w:val="001119FE"/>
    <w:rsid w:val="0013338E"/>
    <w:rsid w:val="0015485B"/>
    <w:rsid w:val="00156113"/>
    <w:rsid w:val="00165DB8"/>
    <w:rsid w:val="001933CC"/>
    <w:rsid w:val="001D46E8"/>
    <w:rsid w:val="002023C6"/>
    <w:rsid w:val="00203196"/>
    <w:rsid w:val="00252F4A"/>
    <w:rsid w:val="0029261C"/>
    <w:rsid w:val="002A03BC"/>
    <w:rsid w:val="002B1A25"/>
    <w:rsid w:val="002B7C54"/>
    <w:rsid w:val="002C21E1"/>
    <w:rsid w:val="002D13E1"/>
    <w:rsid w:val="002D77DC"/>
    <w:rsid w:val="002F13AC"/>
    <w:rsid w:val="002F7AC2"/>
    <w:rsid w:val="0031306A"/>
    <w:rsid w:val="00327ACB"/>
    <w:rsid w:val="00346774"/>
    <w:rsid w:val="003935D9"/>
    <w:rsid w:val="003A4291"/>
    <w:rsid w:val="003B36D0"/>
    <w:rsid w:val="003D4B22"/>
    <w:rsid w:val="003F03E6"/>
    <w:rsid w:val="00435F95"/>
    <w:rsid w:val="00495508"/>
    <w:rsid w:val="004C6AEC"/>
    <w:rsid w:val="004F2D93"/>
    <w:rsid w:val="004F6AB9"/>
    <w:rsid w:val="00536A49"/>
    <w:rsid w:val="00540401"/>
    <w:rsid w:val="00563E1C"/>
    <w:rsid w:val="005660F5"/>
    <w:rsid w:val="005C3F5C"/>
    <w:rsid w:val="005E7E0E"/>
    <w:rsid w:val="005F1DF1"/>
    <w:rsid w:val="005F6BFE"/>
    <w:rsid w:val="005F6C43"/>
    <w:rsid w:val="00627CF5"/>
    <w:rsid w:val="00634943"/>
    <w:rsid w:val="00646E83"/>
    <w:rsid w:val="006C6549"/>
    <w:rsid w:val="00744FB5"/>
    <w:rsid w:val="00760DB1"/>
    <w:rsid w:val="0076632C"/>
    <w:rsid w:val="0077077B"/>
    <w:rsid w:val="007759AA"/>
    <w:rsid w:val="007C1FEA"/>
    <w:rsid w:val="007C7899"/>
    <w:rsid w:val="007C798A"/>
    <w:rsid w:val="007D27EA"/>
    <w:rsid w:val="007F1C0C"/>
    <w:rsid w:val="00831DFB"/>
    <w:rsid w:val="008465FD"/>
    <w:rsid w:val="008C7A78"/>
    <w:rsid w:val="00907CEE"/>
    <w:rsid w:val="00917955"/>
    <w:rsid w:val="0095400C"/>
    <w:rsid w:val="009A73CD"/>
    <w:rsid w:val="009D63B2"/>
    <w:rsid w:val="00A068EC"/>
    <w:rsid w:val="00A4721B"/>
    <w:rsid w:val="00A76C73"/>
    <w:rsid w:val="00AA4934"/>
    <w:rsid w:val="00AC3E75"/>
    <w:rsid w:val="00AD0035"/>
    <w:rsid w:val="00AD78A7"/>
    <w:rsid w:val="00B22D11"/>
    <w:rsid w:val="00B24F0F"/>
    <w:rsid w:val="00B77460"/>
    <w:rsid w:val="00B831FE"/>
    <w:rsid w:val="00C0219E"/>
    <w:rsid w:val="00C13DB4"/>
    <w:rsid w:val="00C172DB"/>
    <w:rsid w:val="00C65707"/>
    <w:rsid w:val="00D1562C"/>
    <w:rsid w:val="00D21AB6"/>
    <w:rsid w:val="00D333E2"/>
    <w:rsid w:val="00D4431B"/>
    <w:rsid w:val="00D44B8F"/>
    <w:rsid w:val="00D46EF7"/>
    <w:rsid w:val="00D6305C"/>
    <w:rsid w:val="00D80411"/>
    <w:rsid w:val="00DA0296"/>
    <w:rsid w:val="00DC4970"/>
    <w:rsid w:val="00DC58EC"/>
    <w:rsid w:val="00DC7A4C"/>
    <w:rsid w:val="00DE5A0D"/>
    <w:rsid w:val="00DF5A80"/>
    <w:rsid w:val="00DF6599"/>
    <w:rsid w:val="00E14485"/>
    <w:rsid w:val="00E2444C"/>
    <w:rsid w:val="00E34B9A"/>
    <w:rsid w:val="00E37307"/>
    <w:rsid w:val="00E7267B"/>
    <w:rsid w:val="00E90445"/>
    <w:rsid w:val="00EC345E"/>
    <w:rsid w:val="00EE3F55"/>
    <w:rsid w:val="00EF761E"/>
    <w:rsid w:val="00F15A85"/>
    <w:rsid w:val="00F16ACE"/>
    <w:rsid w:val="00F304F8"/>
    <w:rsid w:val="00F35AA9"/>
    <w:rsid w:val="00F4200B"/>
    <w:rsid w:val="00F7358F"/>
    <w:rsid w:val="00F973CF"/>
    <w:rsid w:val="00FB4694"/>
    <w:rsid w:val="00FE784B"/>
    <w:rsid w:val="00FF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6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927C3-5785-4404-9D6F-5F4107C2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GMCS</dc:creator>
  <cp:lastModifiedBy>SERVER</cp:lastModifiedBy>
  <cp:revision>88</cp:revision>
  <dcterms:created xsi:type="dcterms:W3CDTF">2012-10-05T04:49:00Z</dcterms:created>
  <dcterms:modified xsi:type="dcterms:W3CDTF">2015-08-20T10:53:00Z</dcterms:modified>
</cp:coreProperties>
</file>